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EA" w:rsidRPr="00AF68D4" w:rsidRDefault="00A119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по разработке ООП на основе 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E952EA" w:rsidRPr="00AF68D4" w:rsidRDefault="006862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="00A11957"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организации должны привести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утвердило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от 16.11.2022 № 992, от 16.11.2022 № 993 и от 23.11.2022 № 1014.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 xml:space="preserve">Дорожная карта по разработке ООП на основе ФОП выполняет роль навигатора для реализации работы по приведению ООП, которые реализуются </w:t>
      </w:r>
      <w:proofErr w:type="gramStart"/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E38B3">
        <w:rPr>
          <w:rFonts w:hAnsi="Times New Roman" w:cs="Times New Roman"/>
          <w:color w:val="000000"/>
          <w:sz w:val="24"/>
          <w:szCs w:val="24"/>
          <w:lang w:val="ru-RU"/>
        </w:rPr>
        <w:t xml:space="preserve">  МОУ</w:t>
      </w:r>
      <w:proofErr w:type="gramEnd"/>
      <w:r w:rsidR="008E38B3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</w:t>
      </w:r>
      <w:proofErr w:type="spellStart"/>
      <w:r w:rsidR="008E38B3">
        <w:rPr>
          <w:rFonts w:hAnsi="Times New Roman" w:cs="Times New Roman"/>
          <w:color w:val="000000"/>
          <w:sz w:val="24"/>
          <w:szCs w:val="24"/>
          <w:lang w:val="ru-RU"/>
        </w:rPr>
        <w:t>с.Ворсино</w:t>
      </w:r>
      <w:proofErr w:type="spellEnd"/>
      <w:r w:rsidR="008E38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38B3">
        <w:rPr>
          <w:rFonts w:hAnsi="Times New Roman" w:cs="Times New Roman"/>
          <w:color w:val="000000"/>
          <w:sz w:val="24"/>
          <w:szCs w:val="24"/>
          <w:lang w:val="ru-RU"/>
        </w:rPr>
        <w:t>им.К.И.Фролова</w:t>
      </w:r>
      <w:proofErr w:type="spellEnd"/>
      <w:r w:rsidR="008E38B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, в соответствие с ФОП.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дорожной карты: 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 карта рассчитана на период с 1 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года до 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 карта представляет собой систему мероприятий по следующим направлениям: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нормативно-правовое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952EA" w:rsidRDefault="00A1195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952EA" w:rsidRPr="00AF68D4" w:rsidRDefault="00A119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68D4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2874"/>
        <w:gridCol w:w="1462"/>
        <w:gridCol w:w="2410"/>
        <w:gridCol w:w="1697"/>
      </w:tblGrid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2EA" w:rsidRDefault="00A1195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8E38B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bookmarkStart w:id="0" w:name="_GoBack"/>
            <w:bookmarkEnd w:id="0"/>
            <w:r w:rsidR="00A1195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A1195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ФОП.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5–9-х классов.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родительского собрания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Перспективный перечень учебников, которые школе необходимо закупить до сентября 2023 года для обеспечения реализации ООП в соответствии с ФОП и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 для использования в образовательном процессе при реализации ООП уровней образования в соответствии с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УВР;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ФОП.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ООП, приведенных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целевого раздела ООП НОО с ФОП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НОО:</w:t>
            </w:r>
          </w:p>
          <w:p w:rsidR="00E952EA" w:rsidRPr="00AF68D4" w:rsidRDefault="00A1195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ФОП НОО;</w:t>
            </w:r>
          </w:p>
          <w:p w:rsidR="00E952EA" w:rsidRPr="00AF68D4" w:rsidRDefault="00A1195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ФОП ООО:</w:t>
            </w:r>
          </w:p>
          <w:p w:rsidR="00E952EA" w:rsidRPr="00AF68D4" w:rsidRDefault="00A1195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ФОП ООО;</w:t>
            </w:r>
          </w:p>
          <w:p w:rsidR="00E952EA" w:rsidRPr="00AF68D4" w:rsidRDefault="00A1195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СОО с ФОП СОО:</w:t>
            </w:r>
          </w:p>
          <w:p w:rsidR="00E952EA" w:rsidRPr="00AF68D4" w:rsidRDefault="00A1195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планируемых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в ООП СОО и приведение в соответствие с ФОП СОО;</w:t>
            </w:r>
          </w:p>
          <w:p w:rsidR="00E952EA" w:rsidRPr="00AF68D4" w:rsidRDefault="00A1195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СОО в соответствии с ФОП СОО</w:t>
            </w:r>
          </w:p>
          <w:p w:rsidR="00E952EA" w:rsidRPr="00AF68D4" w:rsidRDefault="00E952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ФОП НОО:</w:t>
            </w:r>
          </w:p>
          <w:p w:rsidR="00E952EA" w:rsidRPr="00AF68D4" w:rsidRDefault="00A1195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E952EA" w:rsidRPr="00AF68D4" w:rsidRDefault="00A1195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 «Русский язык», «Литературное чтение», «Окружающий мир» в составе ООП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ФОП ООО:</w:t>
            </w:r>
          </w:p>
          <w:p w:rsidR="00E952EA" w:rsidRPr="00AF68D4" w:rsidRDefault="00A1195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E952EA" w:rsidRPr="00AF68D4" w:rsidRDefault="00A1195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базовые рабочие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СОО с ФОП СОО:</w:t>
            </w:r>
          </w:p>
          <w:p w:rsidR="00E952EA" w:rsidRPr="00AF68D4" w:rsidRDefault="00A1195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E952EA" w:rsidRPr="00AF68D4" w:rsidRDefault="00A1195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программы развития УУД в ООП СОО и приведение в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СОО в соответствии с ФОП СОО.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 в соответствии 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ФОП НОО: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НОО;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форм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НОО;</w:t>
            </w:r>
          </w:p>
          <w:p w:rsidR="00E952EA" w:rsidRPr="00AF68D4" w:rsidRDefault="00A1195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направлений внеурочной деятельности и форм организации, указанных в ФОП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ФОП ООО: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ФОП;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плана внеурочной деятельности с учетом направлений внеурочной деятельности и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 организации, указанных в ФОП ООО;</w:t>
            </w:r>
          </w:p>
          <w:p w:rsidR="00E952EA" w:rsidRPr="00AF68D4" w:rsidRDefault="00A1195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СОО с ФОП СОО: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E952EA" w:rsidRPr="00AF68D4" w:rsidRDefault="00A1195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СОО в соответствии с ФОП СОО.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ФОП СОО.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ФОП.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ООО в соответствии с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всего периода реализации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Пакет методических материалов по теме реализации ООП ООО в соответствии 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предметных ШМО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AF68D4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68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E952EA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 внедрении ФОП и приведении ООП НОО, ООО и СОО в соответствие с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о нормативно-правовом,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программном, кадровом и финансовом обеспечении внедрения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E952EA" w:rsidRPr="008E38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Default="00A1195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E952EA" w:rsidRPr="008F7910" w:rsidRDefault="00A119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79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A11957" w:rsidRPr="008E38B3" w:rsidRDefault="00A11957">
      <w:pPr>
        <w:rPr>
          <w:lang w:val="ru-RU"/>
        </w:rPr>
      </w:pPr>
    </w:p>
    <w:sectPr w:rsidR="00A11957" w:rsidRPr="008E38B3" w:rsidSect="00E95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A7" w:rsidRDefault="00C802A7" w:rsidP="008F7910">
      <w:pPr>
        <w:spacing w:before="0" w:after="0"/>
      </w:pPr>
      <w:r>
        <w:separator/>
      </w:r>
    </w:p>
  </w:endnote>
  <w:endnote w:type="continuationSeparator" w:id="0">
    <w:p w:rsidR="00C802A7" w:rsidRDefault="00C802A7" w:rsidP="008F79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A7" w:rsidRDefault="00C802A7" w:rsidP="008F7910">
      <w:pPr>
        <w:spacing w:before="0" w:after="0"/>
      </w:pPr>
      <w:r>
        <w:separator/>
      </w:r>
    </w:p>
  </w:footnote>
  <w:footnote w:type="continuationSeparator" w:id="0">
    <w:p w:rsidR="00C802A7" w:rsidRDefault="00C802A7" w:rsidP="008F79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10" w:rsidRDefault="008F79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A5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44A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C6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24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A51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147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D2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20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8648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0BAB"/>
    <w:rsid w:val="004F7E17"/>
    <w:rsid w:val="005A05CE"/>
    <w:rsid w:val="00653AF6"/>
    <w:rsid w:val="006862E4"/>
    <w:rsid w:val="008E38B3"/>
    <w:rsid w:val="008F7910"/>
    <w:rsid w:val="00A11957"/>
    <w:rsid w:val="00AF68D4"/>
    <w:rsid w:val="00B73A5A"/>
    <w:rsid w:val="00C802A7"/>
    <w:rsid w:val="00E438A1"/>
    <w:rsid w:val="00E952EA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C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F791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910"/>
  </w:style>
  <w:style w:type="paragraph" w:styleId="a5">
    <w:name w:val="footer"/>
    <w:basedOn w:val="a"/>
    <w:link w:val="a6"/>
    <w:uiPriority w:val="99"/>
    <w:semiHidden/>
    <w:unhideWhenUsed/>
    <w:rsid w:val="008F791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2907</Words>
  <Characters>16574</Characters>
  <Application>Microsoft Office Word</Application>
  <DocSecurity>0</DocSecurity>
  <Lines>138</Lines>
  <Paragraphs>38</Paragraphs>
  <ScaleCrop>false</ScaleCrop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2023-03-30T10:50:00Z</dcterms:created>
  <dcterms:modified xsi:type="dcterms:W3CDTF">2023-09-24T09:49:00Z</dcterms:modified>
</cp:coreProperties>
</file>